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CE" w:rsidRDefault="00AF35CE" w:rsidP="00AF35C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AF35CE" w:rsidRDefault="00AF35CE" w:rsidP="00AF35C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«Высокоосельская ОШ»</w:t>
      </w:r>
    </w:p>
    <w:p w:rsidR="00AF35CE" w:rsidRDefault="00AF35CE" w:rsidP="00AF35C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sz w:val="28"/>
          <w:szCs w:val="28"/>
        </w:rPr>
        <w:t>Н.А.Гарахина</w:t>
      </w:r>
      <w:proofErr w:type="spellEnd"/>
    </w:p>
    <w:p w:rsidR="00AF35CE" w:rsidRDefault="00AF35CE" w:rsidP="00AF35C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0FF8" w:rsidRDefault="00B80FF8" w:rsidP="00981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на 2024-2025</w:t>
      </w:r>
      <w:r w:rsidR="00A02480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4A311B" w:rsidRPr="004A31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2688" w:rsidRDefault="00A72688" w:rsidP="00981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классов</w:t>
      </w:r>
    </w:p>
    <w:tbl>
      <w:tblPr>
        <w:tblStyle w:val="a3"/>
        <w:tblW w:w="10632" w:type="dxa"/>
        <w:tblInd w:w="-633" w:type="dxa"/>
        <w:tblLook w:val="04A0" w:firstRow="1" w:lastRow="0" w:firstColumn="1" w:lastColumn="0" w:noHBand="0" w:noVBand="1"/>
      </w:tblPr>
      <w:tblGrid>
        <w:gridCol w:w="993"/>
        <w:gridCol w:w="1984"/>
        <w:gridCol w:w="1134"/>
        <w:gridCol w:w="1276"/>
        <w:gridCol w:w="1276"/>
        <w:gridCol w:w="1750"/>
        <w:gridCol w:w="2219"/>
      </w:tblGrid>
      <w:tr w:rsidR="00981AAE" w:rsidTr="00981AAE">
        <w:trPr>
          <w:trHeight w:val="964"/>
        </w:trPr>
        <w:tc>
          <w:tcPr>
            <w:tcW w:w="993" w:type="dxa"/>
          </w:tcPr>
          <w:p w:rsidR="00981AAE" w:rsidRPr="004A311B" w:rsidRDefault="00981AAE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981AAE" w:rsidRPr="004A311B" w:rsidRDefault="00981AAE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134" w:type="dxa"/>
          </w:tcPr>
          <w:p w:rsidR="00981AAE" w:rsidRPr="004A311B" w:rsidRDefault="00981AAE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981AAE" w:rsidRPr="004A311B" w:rsidRDefault="00981AAE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981AAE" w:rsidRPr="004A311B" w:rsidRDefault="00981AAE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750" w:type="dxa"/>
          </w:tcPr>
          <w:p w:rsidR="00981AAE" w:rsidRPr="004A311B" w:rsidRDefault="00981AAE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19" w:type="dxa"/>
          </w:tcPr>
          <w:p w:rsidR="00981AAE" w:rsidRPr="004A311B" w:rsidRDefault="00981AAE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72688" w:rsidTr="00981AAE">
        <w:trPr>
          <w:trHeight w:val="915"/>
        </w:trPr>
        <w:tc>
          <w:tcPr>
            <w:tcW w:w="993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72688" w:rsidRDefault="00A72688" w:rsidP="00B8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134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750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19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72688" w:rsidTr="00981AAE">
        <w:trPr>
          <w:trHeight w:val="915"/>
        </w:trPr>
        <w:tc>
          <w:tcPr>
            <w:tcW w:w="993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72688" w:rsidRDefault="00A72688" w:rsidP="00B8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ты, он, она»</w:t>
            </w:r>
          </w:p>
        </w:tc>
        <w:tc>
          <w:tcPr>
            <w:tcW w:w="1134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19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С.Н.</w:t>
            </w:r>
          </w:p>
        </w:tc>
      </w:tr>
      <w:tr w:rsidR="00A72688" w:rsidTr="00981AAE">
        <w:trPr>
          <w:trHeight w:val="915"/>
        </w:trPr>
        <w:tc>
          <w:tcPr>
            <w:tcW w:w="993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72688" w:rsidRDefault="00A72688" w:rsidP="00B8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горизонты»</w:t>
            </w:r>
          </w:p>
        </w:tc>
        <w:tc>
          <w:tcPr>
            <w:tcW w:w="1134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276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750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19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B249F" w:rsidTr="00981AAE">
        <w:trPr>
          <w:trHeight w:val="915"/>
        </w:trPr>
        <w:tc>
          <w:tcPr>
            <w:tcW w:w="993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«Родничок»</w:t>
            </w:r>
          </w:p>
        </w:tc>
        <w:tc>
          <w:tcPr>
            <w:tcW w:w="1134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F6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19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А.Д.</w:t>
            </w:r>
          </w:p>
        </w:tc>
      </w:tr>
      <w:tr w:rsidR="00A72688" w:rsidTr="00981AAE">
        <w:trPr>
          <w:trHeight w:val="915"/>
        </w:trPr>
        <w:tc>
          <w:tcPr>
            <w:tcW w:w="993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72688" w:rsidRDefault="00A72688" w:rsidP="00B8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 «Патриот»</w:t>
            </w:r>
          </w:p>
        </w:tc>
        <w:tc>
          <w:tcPr>
            <w:tcW w:w="1134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Default="001B249F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A72688" w:rsidRDefault="00A72688" w:rsidP="00A72688">
            <w:pPr>
              <w:jc w:val="center"/>
            </w:pPr>
            <w:r w:rsidRPr="00352F6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19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Н.Е.</w:t>
            </w:r>
          </w:p>
        </w:tc>
      </w:tr>
      <w:tr w:rsidR="00A72688" w:rsidTr="00981AAE">
        <w:trPr>
          <w:trHeight w:val="915"/>
        </w:trPr>
        <w:tc>
          <w:tcPr>
            <w:tcW w:w="993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72688" w:rsidRDefault="00A72688" w:rsidP="00B8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лесничество «Росток»</w:t>
            </w:r>
          </w:p>
        </w:tc>
        <w:tc>
          <w:tcPr>
            <w:tcW w:w="1134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Default="001B249F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A72688" w:rsidRDefault="00A72688" w:rsidP="00A72688">
            <w:pPr>
              <w:jc w:val="center"/>
            </w:pPr>
            <w:r w:rsidRPr="00352F6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19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72688" w:rsidTr="00981AAE">
        <w:trPr>
          <w:trHeight w:val="915"/>
        </w:trPr>
        <w:tc>
          <w:tcPr>
            <w:tcW w:w="993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72688" w:rsidRDefault="00A72688" w:rsidP="00B8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Научное общество учащихся</w:t>
            </w:r>
          </w:p>
        </w:tc>
        <w:tc>
          <w:tcPr>
            <w:tcW w:w="1134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Default="001B249F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A72688" w:rsidRDefault="00A72688" w:rsidP="00A72688">
            <w:pPr>
              <w:jc w:val="center"/>
            </w:pPr>
            <w:r w:rsidRPr="00352F6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19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О.В.</w:t>
            </w:r>
          </w:p>
        </w:tc>
      </w:tr>
      <w:tr w:rsidR="00A72688" w:rsidTr="00981AAE">
        <w:trPr>
          <w:trHeight w:val="915"/>
        </w:trPr>
        <w:tc>
          <w:tcPr>
            <w:tcW w:w="993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A72688" w:rsidRDefault="00A72688" w:rsidP="00B8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«ЮИД»</w:t>
            </w:r>
          </w:p>
        </w:tc>
        <w:tc>
          <w:tcPr>
            <w:tcW w:w="1134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Default="001B249F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A72688" w:rsidRDefault="00A72688" w:rsidP="00A72688">
            <w:pPr>
              <w:jc w:val="center"/>
            </w:pPr>
            <w:r w:rsidRPr="00352F6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19" w:type="dxa"/>
          </w:tcPr>
          <w:p w:rsidR="00A72688" w:rsidRDefault="00A72688" w:rsidP="004A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</w:tbl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/>
          <w:sz w:val="28"/>
          <w:szCs w:val="28"/>
        </w:rPr>
        <w:t>Высокоосельская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ОШ»</w:t>
      </w: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sz w:val="28"/>
          <w:szCs w:val="28"/>
        </w:rPr>
        <w:t>Н.А.Гарахина</w:t>
      </w:r>
      <w:proofErr w:type="spellEnd"/>
    </w:p>
    <w:p w:rsidR="00A72688" w:rsidRDefault="00A72688" w:rsidP="00A72688">
      <w:pPr>
        <w:rPr>
          <w:rFonts w:ascii="Times New Roman" w:hAnsi="Times New Roman" w:cs="Times New Roman"/>
          <w:b/>
          <w:sz w:val="28"/>
          <w:szCs w:val="28"/>
        </w:rPr>
      </w:pPr>
    </w:p>
    <w:p w:rsidR="00A72688" w:rsidRDefault="00A72688" w:rsidP="00A7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на 2024-2025 учебный</w:t>
      </w:r>
      <w:r w:rsidRPr="004A31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2688" w:rsidRDefault="001B249F" w:rsidP="00A7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1-4</w:t>
      </w:r>
      <w:r w:rsidR="00A72688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Style w:val="a3"/>
        <w:tblW w:w="10632" w:type="dxa"/>
        <w:tblInd w:w="-633" w:type="dxa"/>
        <w:tblLook w:val="04A0" w:firstRow="1" w:lastRow="0" w:firstColumn="1" w:lastColumn="0" w:noHBand="0" w:noVBand="1"/>
      </w:tblPr>
      <w:tblGrid>
        <w:gridCol w:w="993"/>
        <w:gridCol w:w="1984"/>
        <w:gridCol w:w="1134"/>
        <w:gridCol w:w="1276"/>
        <w:gridCol w:w="1276"/>
        <w:gridCol w:w="1750"/>
        <w:gridCol w:w="2219"/>
      </w:tblGrid>
      <w:tr w:rsidR="00A72688" w:rsidTr="008C261D">
        <w:trPr>
          <w:trHeight w:val="964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134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750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19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750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19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72688" w:rsidRDefault="00A72688" w:rsidP="001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249F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F6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19" w:type="dxa"/>
          </w:tcPr>
          <w:p w:rsidR="00A72688" w:rsidRDefault="001B249F" w:rsidP="001B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Научное общество учащихся</w:t>
            </w: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A72688" w:rsidRDefault="00A72688" w:rsidP="008C261D">
            <w:pPr>
              <w:jc w:val="center"/>
            </w:pPr>
            <w:r w:rsidRPr="00352F6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19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О.В.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«ЮИД»</w:t>
            </w: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A72688" w:rsidRDefault="00A72688" w:rsidP="008C261D">
            <w:pPr>
              <w:jc w:val="center"/>
            </w:pPr>
            <w:r w:rsidRPr="00352F6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19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1B249F" w:rsidTr="008C261D">
        <w:trPr>
          <w:trHeight w:val="915"/>
        </w:trPr>
        <w:tc>
          <w:tcPr>
            <w:tcW w:w="993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«Родничок»</w:t>
            </w:r>
          </w:p>
        </w:tc>
        <w:tc>
          <w:tcPr>
            <w:tcW w:w="1134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249F" w:rsidRDefault="001B249F" w:rsidP="008C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1-4</w:t>
            </w:r>
          </w:p>
        </w:tc>
        <w:tc>
          <w:tcPr>
            <w:tcW w:w="1276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F60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19" w:type="dxa"/>
          </w:tcPr>
          <w:p w:rsidR="001B249F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А.Д.</w:t>
            </w:r>
          </w:p>
        </w:tc>
      </w:tr>
    </w:tbl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249F" w:rsidRDefault="001B249F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249F" w:rsidRDefault="001B249F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249F" w:rsidRDefault="001B249F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249F" w:rsidRDefault="001B249F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249F" w:rsidRDefault="001B249F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249F" w:rsidRDefault="001B249F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249F" w:rsidRDefault="001B249F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249F" w:rsidRDefault="001B249F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/>
          <w:sz w:val="28"/>
          <w:szCs w:val="28"/>
        </w:rPr>
        <w:t>Высокоосельская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ОШ»</w:t>
      </w:r>
    </w:p>
    <w:p w:rsidR="00A72688" w:rsidRDefault="00A72688" w:rsidP="00A7268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sz w:val="28"/>
          <w:szCs w:val="28"/>
        </w:rPr>
        <w:t>Н.А.Гарахина</w:t>
      </w:r>
      <w:proofErr w:type="spellEnd"/>
    </w:p>
    <w:p w:rsidR="00A72688" w:rsidRDefault="00A72688" w:rsidP="00A72688">
      <w:pPr>
        <w:rPr>
          <w:rFonts w:ascii="Times New Roman" w:hAnsi="Times New Roman" w:cs="Times New Roman"/>
          <w:b/>
          <w:sz w:val="28"/>
          <w:szCs w:val="28"/>
        </w:rPr>
      </w:pPr>
    </w:p>
    <w:p w:rsidR="00A72688" w:rsidRDefault="00A72688" w:rsidP="00A7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>кружков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2024-2025 учебный</w:t>
      </w:r>
      <w:r w:rsidRPr="004A31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2688" w:rsidRDefault="00A72688" w:rsidP="00A7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 классов</w:t>
      </w:r>
    </w:p>
    <w:tbl>
      <w:tblPr>
        <w:tblStyle w:val="a3"/>
        <w:tblW w:w="10632" w:type="dxa"/>
        <w:tblInd w:w="-633" w:type="dxa"/>
        <w:tblLook w:val="04A0" w:firstRow="1" w:lastRow="0" w:firstColumn="1" w:lastColumn="0" w:noHBand="0" w:noVBand="1"/>
      </w:tblPr>
      <w:tblGrid>
        <w:gridCol w:w="993"/>
        <w:gridCol w:w="1984"/>
        <w:gridCol w:w="1134"/>
        <w:gridCol w:w="1276"/>
        <w:gridCol w:w="1276"/>
        <w:gridCol w:w="1750"/>
        <w:gridCol w:w="2219"/>
      </w:tblGrid>
      <w:tr w:rsidR="00A72688" w:rsidTr="008C261D">
        <w:trPr>
          <w:trHeight w:val="964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134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750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19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72688" w:rsidTr="008C261D">
        <w:trPr>
          <w:trHeight w:val="630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Шахматная школа</w:t>
            </w: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19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Н.Е.</w:t>
            </w:r>
          </w:p>
        </w:tc>
      </w:tr>
      <w:tr w:rsidR="00A72688" w:rsidTr="008C261D">
        <w:trPr>
          <w:trHeight w:val="710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«Финансы </w:t>
            </w:r>
          </w:p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Я»</w:t>
            </w:r>
          </w:p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19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С.Н.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</w:p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19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Н.Е.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«Живое слово»</w:t>
            </w:r>
          </w:p>
          <w:p w:rsidR="00A72688" w:rsidRDefault="00A72688" w:rsidP="008C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19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О.В.</w:t>
            </w:r>
          </w:p>
        </w:tc>
      </w:tr>
    </w:tbl>
    <w:p w:rsidR="004A311B" w:rsidRDefault="004A311B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688" w:rsidRDefault="00A72688" w:rsidP="00A7268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2688" w:rsidRDefault="00A72688" w:rsidP="00A72688">
      <w:pPr>
        <w:rPr>
          <w:rFonts w:ascii="Times New Roman" w:hAnsi="Times New Roman" w:cs="Times New Roman"/>
          <w:b/>
          <w:sz w:val="28"/>
          <w:szCs w:val="28"/>
        </w:rPr>
      </w:pPr>
    </w:p>
    <w:p w:rsidR="00A72688" w:rsidRDefault="00A72688" w:rsidP="00A7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на 2024-2025 учебный</w:t>
      </w:r>
      <w:r w:rsidRPr="004A31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2688" w:rsidRDefault="00A72688" w:rsidP="00A7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B249F">
        <w:rPr>
          <w:rFonts w:ascii="Times New Roman" w:hAnsi="Times New Roman" w:cs="Times New Roman"/>
          <w:b/>
          <w:sz w:val="28"/>
          <w:szCs w:val="28"/>
        </w:rPr>
        <w:t>1-4 классов</w:t>
      </w:r>
    </w:p>
    <w:tbl>
      <w:tblPr>
        <w:tblStyle w:val="a3"/>
        <w:tblW w:w="10632" w:type="dxa"/>
        <w:tblInd w:w="-633" w:type="dxa"/>
        <w:tblLook w:val="04A0" w:firstRow="1" w:lastRow="0" w:firstColumn="1" w:lastColumn="0" w:noHBand="0" w:noVBand="1"/>
      </w:tblPr>
      <w:tblGrid>
        <w:gridCol w:w="993"/>
        <w:gridCol w:w="1984"/>
        <w:gridCol w:w="1134"/>
        <w:gridCol w:w="1276"/>
        <w:gridCol w:w="1276"/>
        <w:gridCol w:w="1750"/>
        <w:gridCol w:w="2219"/>
      </w:tblGrid>
      <w:tr w:rsidR="00A72688" w:rsidTr="008C261D">
        <w:trPr>
          <w:trHeight w:val="964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134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750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19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72688" w:rsidTr="008C261D">
        <w:trPr>
          <w:trHeight w:val="630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Шахматная школа</w:t>
            </w:r>
            <w:r w:rsidRPr="004A31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Pr="004A311B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19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Н.Е.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Pr="004A311B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</w:p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19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Н.Е.</w:t>
            </w:r>
          </w:p>
        </w:tc>
      </w:tr>
      <w:tr w:rsidR="00A72688" w:rsidTr="008C261D">
        <w:trPr>
          <w:trHeight w:val="915"/>
        </w:trPr>
        <w:tc>
          <w:tcPr>
            <w:tcW w:w="993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«Живое слово»</w:t>
            </w:r>
          </w:p>
          <w:p w:rsidR="00A72688" w:rsidRDefault="00A72688" w:rsidP="008C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2688" w:rsidRDefault="001B249F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6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50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19" w:type="dxa"/>
          </w:tcPr>
          <w:p w:rsidR="00A72688" w:rsidRDefault="00A72688" w:rsidP="008C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О.В.</w:t>
            </w:r>
          </w:p>
        </w:tc>
      </w:tr>
    </w:tbl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243" w:rsidRDefault="00CA4243" w:rsidP="004A3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4243" w:rsidSect="00981A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88" w:rsidRDefault="00A72688" w:rsidP="00A72688">
      <w:pPr>
        <w:spacing w:after="0" w:line="240" w:lineRule="auto"/>
      </w:pPr>
      <w:r>
        <w:separator/>
      </w:r>
    </w:p>
  </w:endnote>
  <w:endnote w:type="continuationSeparator" w:id="0">
    <w:p w:rsidR="00A72688" w:rsidRDefault="00A72688" w:rsidP="00A7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88" w:rsidRDefault="00A72688" w:rsidP="00A72688">
      <w:pPr>
        <w:spacing w:after="0" w:line="240" w:lineRule="auto"/>
      </w:pPr>
      <w:r>
        <w:separator/>
      </w:r>
    </w:p>
  </w:footnote>
  <w:footnote w:type="continuationSeparator" w:id="0">
    <w:p w:rsidR="00A72688" w:rsidRDefault="00A72688" w:rsidP="00A72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11B"/>
    <w:rsid w:val="00016C5F"/>
    <w:rsid w:val="000A579E"/>
    <w:rsid w:val="000C4D09"/>
    <w:rsid w:val="001B249F"/>
    <w:rsid w:val="004A311B"/>
    <w:rsid w:val="007B7FD9"/>
    <w:rsid w:val="007E5900"/>
    <w:rsid w:val="00981AAE"/>
    <w:rsid w:val="00985501"/>
    <w:rsid w:val="00A02480"/>
    <w:rsid w:val="00A72688"/>
    <w:rsid w:val="00AF35CE"/>
    <w:rsid w:val="00B80FF8"/>
    <w:rsid w:val="00B9187D"/>
    <w:rsid w:val="00BE6B47"/>
    <w:rsid w:val="00CA4243"/>
    <w:rsid w:val="00DF63F5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user-zavuch</dc:creator>
  <cp:keywords/>
  <dc:description/>
  <cp:lastModifiedBy>Acer</cp:lastModifiedBy>
  <cp:revision>10</cp:revision>
  <cp:lastPrinted>2024-09-12T10:27:00Z</cp:lastPrinted>
  <dcterms:created xsi:type="dcterms:W3CDTF">2019-01-07T07:29:00Z</dcterms:created>
  <dcterms:modified xsi:type="dcterms:W3CDTF">2024-09-16T07:02:00Z</dcterms:modified>
</cp:coreProperties>
</file>